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473" w:rsidRDefault="006F4473" w:rsidP="006F44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6F4473" w:rsidRDefault="006F4473" w:rsidP="006F447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F4473" w:rsidRDefault="006F4473" w:rsidP="006F4473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75504E" w:rsidRDefault="002A0FDA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5504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5504E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D646D" w:rsidRPr="00524C17" w:rsidTr="004D646D">
        <w:trPr>
          <w:trHeight w:val="925"/>
        </w:trPr>
        <w:tc>
          <w:tcPr>
            <w:tcW w:w="1908" w:type="dxa"/>
            <w:vMerge w:val="restart"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Самбулова </w:t>
            </w:r>
          </w:p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4D646D" w:rsidRPr="00524C17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Анатольевна</w:t>
            </w:r>
          </w:p>
        </w:tc>
        <w:tc>
          <w:tcPr>
            <w:tcW w:w="2160" w:type="dxa"/>
            <w:vMerge w:val="restart"/>
            <w:vAlign w:val="center"/>
          </w:tcPr>
          <w:p w:rsidR="004D646D" w:rsidRPr="00524C17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№32»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4D646D" w:rsidRPr="00524C17" w:rsidRDefault="004D646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505441,96</w:t>
            </w: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4D646D" w:rsidRPr="00524C17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D646D" w:rsidRPr="00524C17" w:rsidTr="004D646D">
        <w:trPr>
          <w:trHeight w:val="838"/>
        </w:trPr>
        <w:tc>
          <w:tcPr>
            <w:tcW w:w="1908" w:type="dxa"/>
            <w:vMerge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4D646D" w:rsidRDefault="004D646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646D" w:rsidRPr="00524C17" w:rsidTr="004D646D">
        <w:trPr>
          <w:trHeight w:val="836"/>
        </w:trPr>
        <w:tc>
          <w:tcPr>
            <w:tcW w:w="1908" w:type="dxa"/>
            <w:vMerge w:val="restart"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4D646D" w:rsidRDefault="004D646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47925,44</w:t>
            </w: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55,51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4D646D" w:rsidRPr="00524C17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D646D" w:rsidRPr="00524C17" w:rsidTr="004D646D">
        <w:trPr>
          <w:trHeight w:val="834"/>
        </w:trPr>
        <w:tc>
          <w:tcPr>
            <w:tcW w:w="1908" w:type="dxa"/>
            <w:vMerge/>
            <w:vAlign w:val="center"/>
          </w:tcPr>
          <w:p w:rsidR="004D646D" w:rsidRDefault="004D646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4D646D" w:rsidRDefault="004D646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D646D" w:rsidRDefault="004D646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D646D" w:rsidRDefault="004D64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p w:rsidR="00924D08" w:rsidRDefault="00924D08"/>
    <w:p w:rsidR="00924D08" w:rsidRPr="00924D08" w:rsidRDefault="00924D08">
      <w:pPr>
        <w:rPr>
          <w:sz w:val="40"/>
          <w:szCs w:val="40"/>
        </w:rPr>
      </w:pPr>
    </w:p>
    <w:sectPr w:rsidR="00924D08" w:rsidRPr="00924D08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05ADC"/>
    <w:rsid w:val="00055219"/>
    <w:rsid w:val="000E497B"/>
    <w:rsid w:val="000F2EAA"/>
    <w:rsid w:val="00165EC6"/>
    <w:rsid w:val="00215CC6"/>
    <w:rsid w:val="00225D4D"/>
    <w:rsid w:val="002365B7"/>
    <w:rsid w:val="002A0FDA"/>
    <w:rsid w:val="003E4854"/>
    <w:rsid w:val="0041594D"/>
    <w:rsid w:val="00430842"/>
    <w:rsid w:val="004D646D"/>
    <w:rsid w:val="005068B8"/>
    <w:rsid w:val="00524C17"/>
    <w:rsid w:val="00596435"/>
    <w:rsid w:val="005B09CC"/>
    <w:rsid w:val="005C5371"/>
    <w:rsid w:val="00653873"/>
    <w:rsid w:val="006F4473"/>
    <w:rsid w:val="0075504E"/>
    <w:rsid w:val="00773B21"/>
    <w:rsid w:val="00810391"/>
    <w:rsid w:val="008712BA"/>
    <w:rsid w:val="00924D08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  <w:rsid w:val="00FE7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2015-06-01T08:36:00Z</dcterms:modified>
</cp:coreProperties>
</file>